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73" w:rsidRDefault="009665B5" w:rsidP="00F45E73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22605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B5" w:rsidRPr="00F45E73" w:rsidRDefault="009665B5" w:rsidP="00F45E73">
      <w:pPr>
        <w:jc w:val="center"/>
        <w:rPr>
          <w:b/>
          <w:sz w:val="32"/>
        </w:rPr>
      </w:pPr>
      <w:r w:rsidRPr="00F45E73">
        <w:rPr>
          <w:b/>
          <w:sz w:val="32"/>
        </w:rPr>
        <w:t>СОБРАНИЕ ДЕПУТАТОВ РАМЕШКОВСКОГО РАЙОНА</w:t>
      </w:r>
    </w:p>
    <w:p w:rsidR="009665B5" w:rsidRPr="00F45E73" w:rsidRDefault="009665B5" w:rsidP="009665B5">
      <w:pPr>
        <w:pBdr>
          <w:bottom w:val="single" w:sz="12" w:space="1" w:color="auto"/>
        </w:pBdr>
        <w:jc w:val="center"/>
        <w:rPr>
          <w:b/>
          <w:sz w:val="32"/>
        </w:rPr>
      </w:pPr>
      <w:r w:rsidRPr="00F45E73">
        <w:rPr>
          <w:b/>
          <w:sz w:val="32"/>
        </w:rPr>
        <w:t>ТВЕРСКОЙ ОБЛАСТИ</w:t>
      </w:r>
      <w:r w:rsidR="00F45E73">
        <w:rPr>
          <w:b/>
          <w:sz w:val="32"/>
        </w:rPr>
        <w:t xml:space="preserve"> (пятый созыв)</w:t>
      </w:r>
    </w:p>
    <w:p w:rsidR="009665B5" w:rsidRPr="0064024C" w:rsidRDefault="009665B5" w:rsidP="0064024C">
      <w:pPr>
        <w:pStyle w:val="4"/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proofErr w:type="gramStart"/>
      <w:r w:rsidRPr="0064024C">
        <w:rPr>
          <w:rFonts w:ascii="Times New Roman" w:hAnsi="Times New Roman"/>
          <w:i w:val="0"/>
          <w:color w:val="auto"/>
          <w:sz w:val="32"/>
          <w:szCs w:val="32"/>
        </w:rPr>
        <w:t>Р</w:t>
      </w:r>
      <w:proofErr w:type="gramEnd"/>
      <w:r w:rsidRPr="0064024C">
        <w:rPr>
          <w:rFonts w:ascii="Times New Roman" w:hAnsi="Times New Roman"/>
          <w:i w:val="0"/>
          <w:color w:val="auto"/>
          <w:sz w:val="32"/>
          <w:szCs w:val="32"/>
        </w:rPr>
        <w:t xml:space="preserve"> Е Ш Е Н И Е</w:t>
      </w:r>
    </w:p>
    <w:p w:rsidR="009665B5" w:rsidRPr="00F45E73" w:rsidRDefault="009665B5" w:rsidP="009665B5">
      <w:pPr>
        <w:jc w:val="center"/>
      </w:pPr>
      <w:r w:rsidRPr="00F45E73">
        <w:t>п. Рамешки</w:t>
      </w:r>
    </w:p>
    <w:p w:rsidR="009665B5" w:rsidRDefault="009665B5" w:rsidP="009665B5">
      <w:pPr>
        <w:spacing w:line="360" w:lineRule="auto"/>
        <w:rPr>
          <w:b/>
        </w:rPr>
      </w:pPr>
      <w:r>
        <w:rPr>
          <w:b/>
        </w:rPr>
        <w:t xml:space="preserve">от </w:t>
      </w:r>
      <w:r w:rsidR="00607444">
        <w:rPr>
          <w:b/>
        </w:rPr>
        <w:t>«25»</w:t>
      </w:r>
      <w:r>
        <w:rPr>
          <w:b/>
        </w:rPr>
        <w:t xml:space="preserve"> </w:t>
      </w:r>
      <w:r w:rsidR="00E247A2">
        <w:rPr>
          <w:b/>
        </w:rPr>
        <w:t>сентября</w:t>
      </w:r>
      <w:r w:rsidR="008A5CBF">
        <w:rPr>
          <w:b/>
        </w:rPr>
        <w:t xml:space="preserve"> </w:t>
      </w:r>
      <w:r>
        <w:rPr>
          <w:b/>
        </w:rPr>
        <w:t>201</w:t>
      </w:r>
      <w:r w:rsidR="00391B88">
        <w:rPr>
          <w:b/>
        </w:rPr>
        <w:t>8</w:t>
      </w:r>
      <w:r>
        <w:rPr>
          <w:b/>
        </w:rPr>
        <w:t xml:space="preserve">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5CBF">
        <w:rPr>
          <w:b/>
        </w:rPr>
        <w:tab/>
      </w:r>
      <w:r>
        <w:rPr>
          <w:b/>
        </w:rPr>
        <w:t xml:space="preserve"> № </w:t>
      </w:r>
      <w:r w:rsidR="008B70D0">
        <w:rPr>
          <w:b/>
        </w:rPr>
        <w:t>244</w:t>
      </w:r>
    </w:p>
    <w:p w:rsidR="009665B5" w:rsidRPr="00F45E73" w:rsidRDefault="00E247A2" w:rsidP="00607444">
      <w:pPr>
        <w:pStyle w:val="ConsNonformat"/>
        <w:widowControl/>
        <w:tabs>
          <w:tab w:val="left" w:pos="4536"/>
        </w:tabs>
        <w:ind w:right="5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выдвижении кандидатур в состав Совета общественности Рамешковского района</w:t>
      </w:r>
    </w:p>
    <w:p w:rsidR="009665B5" w:rsidRPr="00F45E73" w:rsidRDefault="009665B5" w:rsidP="009665B5">
      <w:pPr>
        <w:pStyle w:val="a9"/>
        <w:ind w:left="0" w:firstLine="851"/>
        <w:jc w:val="both"/>
        <w:rPr>
          <w:sz w:val="24"/>
          <w:szCs w:val="24"/>
        </w:rPr>
      </w:pPr>
    </w:p>
    <w:p w:rsidR="009665B5" w:rsidRPr="00F45E73" w:rsidRDefault="009665B5" w:rsidP="009665B5">
      <w:pPr>
        <w:pStyle w:val="a9"/>
        <w:ind w:left="0" w:firstLine="851"/>
        <w:jc w:val="both"/>
        <w:rPr>
          <w:sz w:val="24"/>
          <w:szCs w:val="24"/>
        </w:rPr>
      </w:pPr>
      <w:r w:rsidRPr="00F45E73">
        <w:rPr>
          <w:sz w:val="24"/>
          <w:szCs w:val="24"/>
        </w:rPr>
        <w:t xml:space="preserve">В соответствии с </w:t>
      </w:r>
      <w:r w:rsidR="00E247A2">
        <w:rPr>
          <w:sz w:val="24"/>
          <w:szCs w:val="24"/>
        </w:rPr>
        <w:t>Положением о Совете общественности Рамешковского района Тверской области, утвержд</w:t>
      </w:r>
      <w:r w:rsidR="00607444">
        <w:rPr>
          <w:sz w:val="24"/>
          <w:szCs w:val="24"/>
        </w:rPr>
        <w:t>е</w:t>
      </w:r>
      <w:r w:rsidR="00E247A2">
        <w:rPr>
          <w:sz w:val="24"/>
          <w:szCs w:val="24"/>
        </w:rPr>
        <w:t>нн</w:t>
      </w:r>
      <w:r w:rsidR="00FB435D">
        <w:rPr>
          <w:sz w:val="24"/>
          <w:szCs w:val="24"/>
        </w:rPr>
        <w:t>ым</w:t>
      </w:r>
      <w:r w:rsidR="00E247A2">
        <w:rPr>
          <w:sz w:val="24"/>
          <w:szCs w:val="24"/>
        </w:rPr>
        <w:t xml:space="preserve"> Постановлением главы Рамешковского района Тверской области от</w:t>
      </w:r>
      <w:r w:rsidR="00EC7489">
        <w:rPr>
          <w:sz w:val="24"/>
          <w:szCs w:val="24"/>
        </w:rPr>
        <w:t xml:space="preserve"> </w:t>
      </w:r>
      <w:r w:rsidR="00E247A2">
        <w:rPr>
          <w:sz w:val="24"/>
          <w:szCs w:val="24"/>
        </w:rPr>
        <w:t xml:space="preserve">24.07.2015 г. № 140-пг Собрание депутатов Рамешковского района Тверской области </w:t>
      </w:r>
    </w:p>
    <w:p w:rsidR="009665B5" w:rsidRPr="00F45E73" w:rsidRDefault="009665B5" w:rsidP="00607444">
      <w:pPr>
        <w:spacing w:before="240" w:after="240"/>
        <w:ind w:firstLine="851"/>
        <w:jc w:val="center"/>
      </w:pPr>
      <w:r w:rsidRPr="00F45E73">
        <w:t>РЕШИЛО:</w:t>
      </w:r>
    </w:p>
    <w:p w:rsidR="009665B5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 w:rsidRPr="00F45E73">
        <w:rPr>
          <w:rFonts w:ascii="Times New Roman" w:hAnsi="Times New Roman"/>
          <w:sz w:val="24"/>
          <w:szCs w:val="24"/>
        </w:rPr>
        <w:t>1.</w:t>
      </w:r>
      <w:r w:rsidR="00607444">
        <w:rPr>
          <w:rFonts w:ascii="Times New Roman" w:hAnsi="Times New Roman"/>
          <w:sz w:val="24"/>
          <w:szCs w:val="24"/>
        </w:rPr>
        <w:t xml:space="preserve"> </w:t>
      </w:r>
      <w:r w:rsidR="00E247A2">
        <w:rPr>
          <w:rFonts w:ascii="Times New Roman" w:hAnsi="Times New Roman"/>
          <w:sz w:val="24"/>
          <w:szCs w:val="24"/>
        </w:rPr>
        <w:t>Выдвинуть из числа представителей местных общественных объединений в состав Совета общественности Рамешковского района:</w:t>
      </w:r>
    </w:p>
    <w:p w:rsidR="00E247A2" w:rsidRDefault="00E247A2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7444">
        <w:rPr>
          <w:rFonts w:ascii="Times New Roman" w:hAnsi="Times New Roman"/>
          <w:sz w:val="24"/>
          <w:szCs w:val="24"/>
        </w:rPr>
        <w:t>Булавкину</w:t>
      </w:r>
      <w:proofErr w:type="spellEnd"/>
      <w:r w:rsidR="00607444">
        <w:rPr>
          <w:rFonts w:ascii="Times New Roman" w:hAnsi="Times New Roman"/>
          <w:sz w:val="24"/>
          <w:szCs w:val="24"/>
        </w:rPr>
        <w:t xml:space="preserve"> Марину Сергеевну, врача общей практики ГБУЗ «</w:t>
      </w:r>
      <w:proofErr w:type="spellStart"/>
      <w:r w:rsidR="00607444">
        <w:rPr>
          <w:rFonts w:ascii="Times New Roman" w:hAnsi="Times New Roman"/>
          <w:sz w:val="24"/>
          <w:szCs w:val="24"/>
        </w:rPr>
        <w:t>Рамешковская</w:t>
      </w:r>
      <w:proofErr w:type="spellEnd"/>
      <w:r w:rsidR="00607444">
        <w:rPr>
          <w:rFonts w:ascii="Times New Roman" w:hAnsi="Times New Roman"/>
          <w:sz w:val="24"/>
          <w:szCs w:val="24"/>
        </w:rPr>
        <w:t xml:space="preserve"> ЦРБ»</w:t>
      </w:r>
      <w:r>
        <w:rPr>
          <w:rFonts w:ascii="Times New Roman" w:hAnsi="Times New Roman"/>
          <w:sz w:val="24"/>
          <w:szCs w:val="24"/>
        </w:rPr>
        <w:t>;</w:t>
      </w:r>
    </w:p>
    <w:p w:rsidR="00B800E1" w:rsidRDefault="00B800E1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Матвеева Юрия Александровича, </w:t>
      </w:r>
      <w:r w:rsidR="00607444">
        <w:rPr>
          <w:rFonts w:ascii="Times New Roman" w:hAnsi="Times New Roman"/>
          <w:sz w:val="24"/>
          <w:szCs w:val="24"/>
        </w:rPr>
        <w:t>директор</w:t>
      </w:r>
      <w:proofErr w:type="gramStart"/>
      <w:r w:rsidR="00607444">
        <w:rPr>
          <w:rFonts w:ascii="Times New Roman" w:hAnsi="Times New Roman"/>
          <w:sz w:val="24"/>
          <w:szCs w:val="24"/>
        </w:rPr>
        <w:t>а ООО</w:t>
      </w:r>
      <w:proofErr w:type="gramEnd"/>
      <w:r w:rsidR="00607444">
        <w:rPr>
          <w:rFonts w:ascii="Times New Roman" w:hAnsi="Times New Roman"/>
          <w:sz w:val="24"/>
          <w:szCs w:val="24"/>
        </w:rPr>
        <w:t xml:space="preserve"> Фирма «</w:t>
      </w:r>
      <w:proofErr w:type="spellStart"/>
      <w:r w:rsidR="00607444">
        <w:rPr>
          <w:rFonts w:ascii="Times New Roman" w:hAnsi="Times New Roman"/>
          <w:sz w:val="24"/>
          <w:szCs w:val="24"/>
        </w:rPr>
        <w:t>Агроснаб</w:t>
      </w:r>
      <w:proofErr w:type="spellEnd"/>
      <w:r w:rsidR="0060744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EC4D09" w:rsidRDefault="00EC4D09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Петрову Марию Васильевну, </w:t>
      </w:r>
      <w:r w:rsidR="00607444">
        <w:rPr>
          <w:rFonts w:ascii="Times New Roman" w:hAnsi="Times New Roman"/>
          <w:sz w:val="24"/>
          <w:szCs w:val="24"/>
        </w:rPr>
        <w:t>заместителя директора МОУ «</w:t>
      </w:r>
      <w:proofErr w:type="spellStart"/>
      <w:r w:rsidR="00607444">
        <w:rPr>
          <w:rFonts w:ascii="Times New Roman" w:hAnsi="Times New Roman"/>
          <w:sz w:val="24"/>
          <w:szCs w:val="24"/>
        </w:rPr>
        <w:t>Рамешковская</w:t>
      </w:r>
      <w:proofErr w:type="spellEnd"/>
      <w:r w:rsidR="00607444">
        <w:rPr>
          <w:rFonts w:ascii="Times New Roman" w:hAnsi="Times New Roman"/>
          <w:sz w:val="24"/>
          <w:szCs w:val="24"/>
        </w:rPr>
        <w:t xml:space="preserve"> СОШ» по воспитательной работе;</w:t>
      </w:r>
    </w:p>
    <w:p w:rsidR="00607444" w:rsidRDefault="00607444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Ромасловского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Антона Тимофеевича, юриста ИП ГКФХ Беляков А.В.;</w:t>
      </w:r>
    </w:p>
    <w:p w:rsidR="00607444" w:rsidRPr="00F45E73" w:rsidRDefault="00607444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Юрия Ивановича, временно исполняющего обязанности начальника ФГКУ «13 отряд ФПС по Тверской области» 46-я пожарно-спасательная часть».</w:t>
      </w:r>
    </w:p>
    <w:p w:rsidR="009665B5" w:rsidRPr="00F45E73" w:rsidRDefault="00EC7489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65B5" w:rsidRPr="00F45E73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принятия</w:t>
      </w:r>
      <w:r w:rsidR="009665B5" w:rsidRPr="00F45E73">
        <w:rPr>
          <w:rFonts w:ascii="Times New Roman" w:hAnsi="Times New Roman"/>
          <w:sz w:val="24"/>
          <w:szCs w:val="24"/>
        </w:rPr>
        <w:t>.</w:t>
      </w:r>
    </w:p>
    <w:p w:rsidR="009665B5" w:rsidRDefault="009665B5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8B70D0" w:rsidRPr="00F45E73" w:rsidRDefault="008B70D0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9665B5" w:rsidRDefault="00B800E1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800E1" w:rsidRDefault="00B800E1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Рамешковского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7444">
        <w:rPr>
          <w:rFonts w:ascii="Times New Roman" w:hAnsi="Times New Roman"/>
          <w:sz w:val="24"/>
          <w:szCs w:val="24"/>
        </w:rPr>
        <w:t>А.З. Османов</w:t>
      </w: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p w:rsidR="00524EFF" w:rsidRPr="00F45E73" w:rsidRDefault="00524EFF" w:rsidP="009665B5">
      <w:pPr>
        <w:pStyle w:val="ConsNonformat"/>
        <w:widowControl/>
        <w:tabs>
          <w:tab w:val="left" w:pos="0"/>
          <w:tab w:val="left" w:pos="567"/>
          <w:tab w:val="left" w:pos="2127"/>
        </w:tabs>
        <w:ind w:right="-59" w:firstLine="567"/>
        <w:jc w:val="both"/>
        <w:rPr>
          <w:rFonts w:ascii="Times New Roman" w:hAnsi="Times New Roman"/>
          <w:sz w:val="24"/>
          <w:szCs w:val="24"/>
        </w:rPr>
      </w:pPr>
    </w:p>
    <w:sectPr w:rsidR="00524EFF" w:rsidRPr="00F45E73" w:rsidSect="00524EF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F2" w:rsidRDefault="00FF50F2" w:rsidP="00814FDA">
      <w:r>
        <w:separator/>
      </w:r>
    </w:p>
  </w:endnote>
  <w:endnote w:type="continuationSeparator" w:id="0">
    <w:p w:rsidR="00FF50F2" w:rsidRDefault="00FF50F2" w:rsidP="0081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094"/>
      <w:docPartObj>
        <w:docPartGallery w:val="Page Numbers (Bottom of Page)"/>
        <w:docPartUnique/>
      </w:docPartObj>
    </w:sdtPr>
    <w:sdtContent>
      <w:p w:rsidR="00B800E1" w:rsidRDefault="00E30878">
        <w:pPr>
          <w:pStyle w:val="ad"/>
          <w:jc w:val="right"/>
        </w:pPr>
        <w:fldSimple w:instr=" PAGE   \* MERGEFORMAT ">
          <w:r w:rsidR="00100313">
            <w:rPr>
              <w:noProof/>
            </w:rPr>
            <w:t>1</w:t>
          </w:r>
        </w:fldSimple>
      </w:p>
    </w:sdtContent>
  </w:sdt>
  <w:p w:rsidR="00B800E1" w:rsidRDefault="00B800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F2" w:rsidRDefault="00FF50F2" w:rsidP="00814FDA">
      <w:r>
        <w:separator/>
      </w:r>
    </w:p>
  </w:footnote>
  <w:footnote w:type="continuationSeparator" w:id="0">
    <w:p w:rsidR="00FF50F2" w:rsidRDefault="00FF50F2" w:rsidP="0081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17D36"/>
    <w:multiLevelType w:val="multilevel"/>
    <w:tmpl w:val="D42C2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FDA"/>
    <w:rsid w:val="000009AE"/>
    <w:rsid w:val="00002F6F"/>
    <w:rsid w:val="000104AA"/>
    <w:rsid w:val="0001129B"/>
    <w:rsid w:val="00011B41"/>
    <w:rsid w:val="00012C05"/>
    <w:rsid w:val="00026CE6"/>
    <w:rsid w:val="0006288B"/>
    <w:rsid w:val="00080D35"/>
    <w:rsid w:val="000962FE"/>
    <w:rsid w:val="000A6247"/>
    <w:rsid w:val="000B3071"/>
    <w:rsid w:val="000B40CA"/>
    <w:rsid w:val="000B63F4"/>
    <w:rsid w:val="000D189D"/>
    <w:rsid w:val="000E062F"/>
    <w:rsid w:val="00100313"/>
    <w:rsid w:val="00103871"/>
    <w:rsid w:val="00110973"/>
    <w:rsid w:val="00114A85"/>
    <w:rsid w:val="00140DE7"/>
    <w:rsid w:val="00163B5C"/>
    <w:rsid w:val="00165C2A"/>
    <w:rsid w:val="00166040"/>
    <w:rsid w:val="001745BC"/>
    <w:rsid w:val="00177E8F"/>
    <w:rsid w:val="00195209"/>
    <w:rsid w:val="001A172E"/>
    <w:rsid w:val="001B0826"/>
    <w:rsid w:val="001C4CBF"/>
    <w:rsid w:val="001D43FC"/>
    <w:rsid w:val="001D5BFA"/>
    <w:rsid w:val="001F3001"/>
    <w:rsid w:val="001F3A98"/>
    <w:rsid w:val="00206AEE"/>
    <w:rsid w:val="00220461"/>
    <w:rsid w:val="0025587A"/>
    <w:rsid w:val="002661E4"/>
    <w:rsid w:val="00276DFC"/>
    <w:rsid w:val="0029629D"/>
    <w:rsid w:val="002964BF"/>
    <w:rsid w:val="002A13F0"/>
    <w:rsid w:val="002A48D6"/>
    <w:rsid w:val="002A5417"/>
    <w:rsid w:val="002C0559"/>
    <w:rsid w:val="002C2127"/>
    <w:rsid w:val="002E2760"/>
    <w:rsid w:val="002E285B"/>
    <w:rsid w:val="00307142"/>
    <w:rsid w:val="00317329"/>
    <w:rsid w:val="003379A1"/>
    <w:rsid w:val="00371BD1"/>
    <w:rsid w:val="0037339A"/>
    <w:rsid w:val="0038318E"/>
    <w:rsid w:val="00383E57"/>
    <w:rsid w:val="00390BDD"/>
    <w:rsid w:val="00390E85"/>
    <w:rsid w:val="00391B88"/>
    <w:rsid w:val="00393CBC"/>
    <w:rsid w:val="00394144"/>
    <w:rsid w:val="003D0E7C"/>
    <w:rsid w:val="003F06E8"/>
    <w:rsid w:val="003F094C"/>
    <w:rsid w:val="003F189A"/>
    <w:rsid w:val="003F4B0B"/>
    <w:rsid w:val="003F7DF4"/>
    <w:rsid w:val="00400EF5"/>
    <w:rsid w:val="00403116"/>
    <w:rsid w:val="004035E3"/>
    <w:rsid w:val="0040675B"/>
    <w:rsid w:val="00406DC7"/>
    <w:rsid w:val="004102BE"/>
    <w:rsid w:val="00410AE5"/>
    <w:rsid w:val="00412D24"/>
    <w:rsid w:val="00413AA4"/>
    <w:rsid w:val="00414B06"/>
    <w:rsid w:val="00417CAA"/>
    <w:rsid w:val="004220EC"/>
    <w:rsid w:val="0043071A"/>
    <w:rsid w:val="00435911"/>
    <w:rsid w:val="00460C82"/>
    <w:rsid w:val="00462911"/>
    <w:rsid w:val="004755FA"/>
    <w:rsid w:val="00491830"/>
    <w:rsid w:val="00492B7A"/>
    <w:rsid w:val="004C270C"/>
    <w:rsid w:val="004E252F"/>
    <w:rsid w:val="004E261A"/>
    <w:rsid w:val="00524EFF"/>
    <w:rsid w:val="0053430C"/>
    <w:rsid w:val="00545686"/>
    <w:rsid w:val="00557891"/>
    <w:rsid w:val="00561821"/>
    <w:rsid w:val="00580978"/>
    <w:rsid w:val="0058224A"/>
    <w:rsid w:val="005A0F1F"/>
    <w:rsid w:val="005A37EF"/>
    <w:rsid w:val="005A5252"/>
    <w:rsid w:val="005A5D75"/>
    <w:rsid w:val="005A6763"/>
    <w:rsid w:val="005B3619"/>
    <w:rsid w:val="005B6793"/>
    <w:rsid w:val="005C29C7"/>
    <w:rsid w:val="005F1ECC"/>
    <w:rsid w:val="005F2B62"/>
    <w:rsid w:val="00607444"/>
    <w:rsid w:val="00611CEF"/>
    <w:rsid w:val="00614E7A"/>
    <w:rsid w:val="00622F67"/>
    <w:rsid w:val="00623038"/>
    <w:rsid w:val="0062622C"/>
    <w:rsid w:val="0064024C"/>
    <w:rsid w:val="00642A0B"/>
    <w:rsid w:val="006444C1"/>
    <w:rsid w:val="00644F24"/>
    <w:rsid w:val="006872D9"/>
    <w:rsid w:val="00691321"/>
    <w:rsid w:val="006A0BD5"/>
    <w:rsid w:val="006A5EDF"/>
    <w:rsid w:val="006B269B"/>
    <w:rsid w:val="006B612F"/>
    <w:rsid w:val="006B6CC0"/>
    <w:rsid w:val="006F0DFA"/>
    <w:rsid w:val="006F4487"/>
    <w:rsid w:val="006F70DD"/>
    <w:rsid w:val="006F74E6"/>
    <w:rsid w:val="007030D8"/>
    <w:rsid w:val="007203FB"/>
    <w:rsid w:val="007358B5"/>
    <w:rsid w:val="00753450"/>
    <w:rsid w:val="00754859"/>
    <w:rsid w:val="00764602"/>
    <w:rsid w:val="00792C7D"/>
    <w:rsid w:val="007A3C39"/>
    <w:rsid w:val="007B436C"/>
    <w:rsid w:val="007B5506"/>
    <w:rsid w:val="007C1421"/>
    <w:rsid w:val="007C443D"/>
    <w:rsid w:val="007D0E33"/>
    <w:rsid w:val="007D2520"/>
    <w:rsid w:val="00814FDA"/>
    <w:rsid w:val="00817998"/>
    <w:rsid w:val="0082093E"/>
    <w:rsid w:val="00826FB3"/>
    <w:rsid w:val="008327EA"/>
    <w:rsid w:val="0085087E"/>
    <w:rsid w:val="0085265E"/>
    <w:rsid w:val="008601AC"/>
    <w:rsid w:val="008602D6"/>
    <w:rsid w:val="0087111D"/>
    <w:rsid w:val="00874904"/>
    <w:rsid w:val="00875AE0"/>
    <w:rsid w:val="0089449A"/>
    <w:rsid w:val="008A3F1E"/>
    <w:rsid w:val="008A5CBF"/>
    <w:rsid w:val="008B67BF"/>
    <w:rsid w:val="008B70D0"/>
    <w:rsid w:val="008D6B0D"/>
    <w:rsid w:val="008E364D"/>
    <w:rsid w:val="008F24AB"/>
    <w:rsid w:val="008F28D1"/>
    <w:rsid w:val="008F6239"/>
    <w:rsid w:val="00905735"/>
    <w:rsid w:val="00916758"/>
    <w:rsid w:val="00926917"/>
    <w:rsid w:val="009624AA"/>
    <w:rsid w:val="009651A7"/>
    <w:rsid w:val="00965420"/>
    <w:rsid w:val="009665B5"/>
    <w:rsid w:val="00971A6E"/>
    <w:rsid w:val="0097330A"/>
    <w:rsid w:val="009742A2"/>
    <w:rsid w:val="009A6814"/>
    <w:rsid w:val="009B40A3"/>
    <w:rsid w:val="009B6AB8"/>
    <w:rsid w:val="009C5D2A"/>
    <w:rsid w:val="009D7DE9"/>
    <w:rsid w:val="009F10D7"/>
    <w:rsid w:val="009F1175"/>
    <w:rsid w:val="009F2070"/>
    <w:rsid w:val="00A0042D"/>
    <w:rsid w:val="00A0374C"/>
    <w:rsid w:val="00A05B83"/>
    <w:rsid w:val="00A16079"/>
    <w:rsid w:val="00A6228B"/>
    <w:rsid w:val="00A64615"/>
    <w:rsid w:val="00A71494"/>
    <w:rsid w:val="00A735BC"/>
    <w:rsid w:val="00A813A3"/>
    <w:rsid w:val="00A84ABE"/>
    <w:rsid w:val="00AA736F"/>
    <w:rsid w:val="00AC13A2"/>
    <w:rsid w:val="00AC4A41"/>
    <w:rsid w:val="00AC5360"/>
    <w:rsid w:val="00AC59B8"/>
    <w:rsid w:val="00AE57A7"/>
    <w:rsid w:val="00AE5BCA"/>
    <w:rsid w:val="00B17B9F"/>
    <w:rsid w:val="00B26BA6"/>
    <w:rsid w:val="00B3402D"/>
    <w:rsid w:val="00B45357"/>
    <w:rsid w:val="00B64885"/>
    <w:rsid w:val="00B800E1"/>
    <w:rsid w:val="00B83753"/>
    <w:rsid w:val="00B90BD0"/>
    <w:rsid w:val="00BA0ADC"/>
    <w:rsid w:val="00BB52FD"/>
    <w:rsid w:val="00BC1A4C"/>
    <w:rsid w:val="00BD4CF3"/>
    <w:rsid w:val="00BF227F"/>
    <w:rsid w:val="00BF235F"/>
    <w:rsid w:val="00C102B7"/>
    <w:rsid w:val="00C16885"/>
    <w:rsid w:val="00C216F8"/>
    <w:rsid w:val="00C33323"/>
    <w:rsid w:val="00C42498"/>
    <w:rsid w:val="00C47D90"/>
    <w:rsid w:val="00C577B1"/>
    <w:rsid w:val="00C61D4E"/>
    <w:rsid w:val="00C64D30"/>
    <w:rsid w:val="00C8431F"/>
    <w:rsid w:val="00C85049"/>
    <w:rsid w:val="00C93A74"/>
    <w:rsid w:val="00C9481D"/>
    <w:rsid w:val="00C954F9"/>
    <w:rsid w:val="00CA3366"/>
    <w:rsid w:val="00CB62C2"/>
    <w:rsid w:val="00CC0F02"/>
    <w:rsid w:val="00CD5064"/>
    <w:rsid w:val="00CD7241"/>
    <w:rsid w:val="00D15912"/>
    <w:rsid w:val="00D21BCF"/>
    <w:rsid w:val="00D27FD9"/>
    <w:rsid w:val="00D35239"/>
    <w:rsid w:val="00D43D12"/>
    <w:rsid w:val="00D50BAF"/>
    <w:rsid w:val="00D727EB"/>
    <w:rsid w:val="00D75B4A"/>
    <w:rsid w:val="00D91FDD"/>
    <w:rsid w:val="00D934E3"/>
    <w:rsid w:val="00D93A51"/>
    <w:rsid w:val="00DB1F8B"/>
    <w:rsid w:val="00DC4131"/>
    <w:rsid w:val="00DC7BF0"/>
    <w:rsid w:val="00DD13D9"/>
    <w:rsid w:val="00DD2F98"/>
    <w:rsid w:val="00DD4DA5"/>
    <w:rsid w:val="00DE184F"/>
    <w:rsid w:val="00DF3F4D"/>
    <w:rsid w:val="00E03893"/>
    <w:rsid w:val="00E076DF"/>
    <w:rsid w:val="00E13B6D"/>
    <w:rsid w:val="00E22392"/>
    <w:rsid w:val="00E247A2"/>
    <w:rsid w:val="00E30878"/>
    <w:rsid w:val="00E41AF4"/>
    <w:rsid w:val="00E55B30"/>
    <w:rsid w:val="00E623AF"/>
    <w:rsid w:val="00E805B0"/>
    <w:rsid w:val="00E930D0"/>
    <w:rsid w:val="00EB0196"/>
    <w:rsid w:val="00EB2814"/>
    <w:rsid w:val="00EB31D0"/>
    <w:rsid w:val="00EC45EB"/>
    <w:rsid w:val="00EC4D09"/>
    <w:rsid w:val="00EC7489"/>
    <w:rsid w:val="00EC7A25"/>
    <w:rsid w:val="00EE6022"/>
    <w:rsid w:val="00EE6401"/>
    <w:rsid w:val="00EF3F50"/>
    <w:rsid w:val="00F0585A"/>
    <w:rsid w:val="00F10A6D"/>
    <w:rsid w:val="00F158DF"/>
    <w:rsid w:val="00F45E73"/>
    <w:rsid w:val="00F56948"/>
    <w:rsid w:val="00F669C3"/>
    <w:rsid w:val="00F841BF"/>
    <w:rsid w:val="00F853FC"/>
    <w:rsid w:val="00F91241"/>
    <w:rsid w:val="00F93909"/>
    <w:rsid w:val="00F97C65"/>
    <w:rsid w:val="00FA622C"/>
    <w:rsid w:val="00FB435D"/>
    <w:rsid w:val="00FC4A17"/>
    <w:rsid w:val="00FE3378"/>
    <w:rsid w:val="00FE70A4"/>
    <w:rsid w:val="00FF3B98"/>
    <w:rsid w:val="00FF50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443D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erator">
    <w:name w:val="article_seperator"/>
    <w:basedOn w:val="a0"/>
    <w:rsid w:val="00814FDA"/>
  </w:style>
  <w:style w:type="paragraph" w:customStyle="1" w:styleId="ConsNormal">
    <w:name w:val="ConsNormal"/>
    <w:rsid w:val="00814FD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14FD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814FD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14F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814F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14F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14FDA"/>
    <w:rPr>
      <w:vertAlign w:val="superscript"/>
    </w:rPr>
  </w:style>
  <w:style w:type="paragraph" w:customStyle="1" w:styleId="ConsPlusNonformat">
    <w:name w:val="ConsPlusNonformat"/>
    <w:rsid w:val="00166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66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75A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C44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4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65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665B5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9665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65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6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65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6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ктивная гипертекстовая ссылка"/>
    <w:basedOn w:val="a0"/>
    <w:uiPriority w:val="99"/>
    <w:rsid w:val="00400EF5"/>
    <w:rPr>
      <w:color w:val="106BBE"/>
      <w:u w:val="single"/>
    </w:rPr>
  </w:style>
  <w:style w:type="paragraph" w:styleId="af0">
    <w:name w:val="List Paragraph"/>
    <w:basedOn w:val="a"/>
    <w:uiPriority w:val="34"/>
    <w:qFormat/>
    <w:rsid w:val="00012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Приемная</cp:lastModifiedBy>
  <cp:revision>2</cp:revision>
  <cp:lastPrinted>2018-09-26T12:03:00Z</cp:lastPrinted>
  <dcterms:created xsi:type="dcterms:W3CDTF">2019-10-02T06:34:00Z</dcterms:created>
  <dcterms:modified xsi:type="dcterms:W3CDTF">2019-10-02T06:34:00Z</dcterms:modified>
</cp:coreProperties>
</file>